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43" w:rsidRDefault="00E40443" w:rsidP="00E40443">
      <w:pPr>
        <w:pStyle w:val="a8"/>
        <w:numPr>
          <w:ilvl w:val="0"/>
          <w:numId w:val="23"/>
        </w:numPr>
      </w:pPr>
      <w:r>
        <w:t>в очной форме один раз в месяц на базе ЦДО «</w:t>
      </w:r>
      <w:proofErr w:type="spellStart"/>
      <w:r>
        <w:t>Сайдыс</w:t>
      </w:r>
      <w:proofErr w:type="spellEnd"/>
      <w:r>
        <w:t>»</w:t>
      </w:r>
    </w:p>
    <w:p w:rsidR="00585AB2" w:rsidRDefault="00585AB2" w:rsidP="00585AB2">
      <w:pPr>
        <w:pStyle w:val="a8"/>
        <w:numPr>
          <w:ilvl w:val="1"/>
          <w:numId w:val="22"/>
        </w:numPr>
        <w:ind w:left="1418" w:hanging="709"/>
      </w:pPr>
      <w:r>
        <w:t>Обучение проводится по предметам: математика, физика, информатика, черчение, биология, химия.</w:t>
      </w:r>
    </w:p>
    <w:p w:rsidR="00585AB2" w:rsidRDefault="00585AB2" w:rsidP="00585AB2">
      <w:pPr>
        <w:pStyle w:val="a8"/>
        <w:numPr>
          <w:ilvl w:val="1"/>
          <w:numId w:val="22"/>
        </w:numPr>
        <w:ind w:left="1418" w:hanging="709"/>
        <w:jc w:val="both"/>
      </w:pPr>
      <w:r>
        <w:t>Ученик, не прибывший на очную сессию по уважительной причине, самостоятельно осваивает программный материал.</w:t>
      </w:r>
    </w:p>
    <w:p w:rsidR="00585AB2" w:rsidRDefault="00585AB2" w:rsidP="00585AB2">
      <w:pPr>
        <w:pStyle w:val="a8"/>
        <w:numPr>
          <w:ilvl w:val="1"/>
          <w:numId w:val="22"/>
        </w:numPr>
      </w:pPr>
      <w:proofErr w:type="gramStart"/>
      <w:r>
        <w:t>Обучающиеся</w:t>
      </w:r>
      <w:proofErr w:type="gramEnd"/>
      <w:r>
        <w:t xml:space="preserve">, освоившие программу класса, по итогам года переводятся в следующий класс. </w:t>
      </w:r>
      <w:proofErr w:type="gramStart"/>
      <w:r>
        <w:t>Обучающиеся</w:t>
      </w:r>
      <w:proofErr w:type="gramEnd"/>
      <w:r>
        <w:t xml:space="preserve"> не освоившие программу отчисляются из </w:t>
      </w:r>
      <w:proofErr w:type="spellStart"/>
      <w:r>
        <w:t>очно-заочного</w:t>
      </w:r>
      <w:proofErr w:type="spellEnd"/>
      <w:r>
        <w:t xml:space="preserve"> класса.</w:t>
      </w:r>
    </w:p>
    <w:p w:rsidR="00585AB2" w:rsidRPr="00F20429" w:rsidRDefault="00585AB2" w:rsidP="00585AB2">
      <w:pPr>
        <w:pStyle w:val="a8"/>
        <w:ind w:left="1414"/>
      </w:pPr>
    </w:p>
    <w:sectPr w:rsidR="00585AB2" w:rsidRPr="00F20429" w:rsidSect="00210D04">
      <w:footerReference w:type="even" r:id="rId7"/>
      <w:footerReference w:type="default" r:id="rId8"/>
      <w:pgSz w:w="11906" w:h="16838" w:code="9"/>
      <w:pgMar w:top="1134" w:right="1134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DC1" w:rsidRDefault="008F5DC1" w:rsidP="002E1FAD">
      <w:r>
        <w:separator/>
      </w:r>
    </w:p>
  </w:endnote>
  <w:endnote w:type="continuationSeparator" w:id="1">
    <w:p w:rsidR="008F5DC1" w:rsidRDefault="008F5DC1" w:rsidP="002E1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275" w:rsidRDefault="00A864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5E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7275" w:rsidRDefault="001C4F7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275" w:rsidRDefault="00A864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5E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4F7A">
      <w:rPr>
        <w:rStyle w:val="a5"/>
        <w:noProof/>
      </w:rPr>
      <w:t>1</w:t>
    </w:r>
    <w:r>
      <w:rPr>
        <w:rStyle w:val="a5"/>
      </w:rPr>
      <w:fldChar w:fldCharType="end"/>
    </w:r>
  </w:p>
  <w:p w:rsidR="00D97275" w:rsidRDefault="001C4F7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DC1" w:rsidRDefault="008F5DC1" w:rsidP="002E1FAD">
      <w:r>
        <w:separator/>
      </w:r>
    </w:p>
  </w:footnote>
  <w:footnote w:type="continuationSeparator" w:id="1">
    <w:p w:rsidR="008F5DC1" w:rsidRDefault="008F5DC1" w:rsidP="002E1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74E"/>
    <w:multiLevelType w:val="hybridMultilevel"/>
    <w:tmpl w:val="C6461F2E"/>
    <w:lvl w:ilvl="0" w:tplc="0419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1">
    <w:nsid w:val="07E3512A"/>
    <w:multiLevelType w:val="hybridMultilevel"/>
    <w:tmpl w:val="F1004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7F87"/>
    <w:multiLevelType w:val="hybridMultilevel"/>
    <w:tmpl w:val="6518B9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0FB270D"/>
    <w:multiLevelType w:val="hybridMultilevel"/>
    <w:tmpl w:val="C32E5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30BDF"/>
    <w:multiLevelType w:val="multilevel"/>
    <w:tmpl w:val="5A920B40"/>
    <w:lvl w:ilvl="0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207E3E23"/>
    <w:multiLevelType w:val="hybridMultilevel"/>
    <w:tmpl w:val="1A3A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06E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BEB65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D5521EC"/>
    <w:multiLevelType w:val="multilevel"/>
    <w:tmpl w:val="11FE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E7963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2FE4EEF"/>
    <w:multiLevelType w:val="multilevel"/>
    <w:tmpl w:val="A7D07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4D740E6"/>
    <w:multiLevelType w:val="hybridMultilevel"/>
    <w:tmpl w:val="01E030C6"/>
    <w:lvl w:ilvl="0" w:tplc="4AEE02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378A0"/>
    <w:multiLevelType w:val="multilevel"/>
    <w:tmpl w:val="A7D07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5196F14"/>
    <w:multiLevelType w:val="hybridMultilevel"/>
    <w:tmpl w:val="6E60B062"/>
    <w:lvl w:ilvl="0" w:tplc="CDFCDB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668DF"/>
    <w:multiLevelType w:val="hybridMultilevel"/>
    <w:tmpl w:val="CA6E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61E9A"/>
    <w:multiLevelType w:val="hybridMultilevel"/>
    <w:tmpl w:val="7284A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F6687C"/>
    <w:multiLevelType w:val="hybridMultilevel"/>
    <w:tmpl w:val="4D62FF74"/>
    <w:lvl w:ilvl="0" w:tplc="93942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D48C4"/>
    <w:multiLevelType w:val="hybridMultilevel"/>
    <w:tmpl w:val="AF66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D30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E4A6967"/>
    <w:multiLevelType w:val="multilevel"/>
    <w:tmpl w:val="5A920B40"/>
    <w:lvl w:ilvl="0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723352BB"/>
    <w:multiLevelType w:val="hybridMultilevel"/>
    <w:tmpl w:val="3774E630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1">
    <w:nsid w:val="7ABD07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E640E82"/>
    <w:multiLevelType w:val="hybridMultilevel"/>
    <w:tmpl w:val="A116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811BF"/>
    <w:multiLevelType w:val="hybridMultilevel"/>
    <w:tmpl w:val="FC4EF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2"/>
  </w:num>
  <w:num w:numId="5">
    <w:abstractNumId w:val="23"/>
  </w:num>
  <w:num w:numId="6">
    <w:abstractNumId w:val="15"/>
  </w:num>
  <w:num w:numId="7">
    <w:abstractNumId w:val="5"/>
  </w:num>
  <w:num w:numId="8">
    <w:abstractNumId w:val="7"/>
  </w:num>
  <w:num w:numId="9">
    <w:abstractNumId w:val="9"/>
  </w:num>
  <w:num w:numId="10">
    <w:abstractNumId w:val="21"/>
  </w:num>
  <w:num w:numId="11">
    <w:abstractNumId w:val="6"/>
  </w:num>
  <w:num w:numId="12">
    <w:abstractNumId w:val="14"/>
  </w:num>
  <w:num w:numId="13">
    <w:abstractNumId w:val="1"/>
  </w:num>
  <w:num w:numId="14">
    <w:abstractNumId w:val="22"/>
  </w:num>
  <w:num w:numId="15">
    <w:abstractNumId w:val="16"/>
  </w:num>
  <w:num w:numId="16">
    <w:abstractNumId w:val="11"/>
  </w:num>
  <w:num w:numId="17">
    <w:abstractNumId w:val="10"/>
  </w:num>
  <w:num w:numId="18">
    <w:abstractNumId w:val="20"/>
  </w:num>
  <w:num w:numId="19">
    <w:abstractNumId w:val="3"/>
  </w:num>
  <w:num w:numId="20">
    <w:abstractNumId w:val="17"/>
  </w:num>
  <w:num w:numId="21">
    <w:abstractNumId w:val="13"/>
  </w:num>
  <w:num w:numId="22">
    <w:abstractNumId w:val="19"/>
  </w:num>
  <w:num w:numId="23">
    <w:abstractNumId w:val="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372"/>
    <w:rsid w:val="00021791"/>
    <w:rsid w:val="001C4F7A"/>
    <w:rsid w:val="00200DB6"/>
    <w:rsid w:val="00263FCA"/>
    <w:rsid w:val="002704E9"/>
    <w:rsid w:val="00274B49"/>
    <w:rsid w:val="002A4957"/>
    <w:rsid w:val="002E1FAD"/>
    <w:rsid w:val="003123B3"/>
    <w:rsid w:val="00380777"/>
    <w:rsid w:val="00390D75"/>
    <w:rsid w:val="003C3C5D"/>
    <w:rsid w:val="004524C3"/>
    <w:rsid w:val="00455E63"/>
    <w:rsid w:val="004D1D12"/>
    <w:rsid w:val="004D2E26"/>
    <w:rsid w:val="004D3401"/>
    <w:rsid w:val="0054724A"/>
    <w:rsid w:val="00585AB2"/>
    <w:rsid w:val="005E517E"/>
    <w:rsid w:val="00605357"/>
    <w:rsid w:val="0061790B"/>
    <w:rsid w:val="00651D89"/>
    <w:rsid w:val="00717818"/>
    <w:rsid w:val="007219BE"/>
    <w:rsid w:val="00787372"/>
    <w:rsid w:val="00804BF5"/>
    <w:rsid w:val="00881059"/>
    <w:rsid w:val="008F5DC1"/>
    <w:rsid w:val="0091055E"/>
    <w:rsid w:val="009378CF"/>
    <w:rsid w:val="009E0779"/>
    <w:rsid w:val="00A3777F"/>
    <w:rsid w:val="00A66F42"/>
    <w:rsid w:val="00A864EC"/>
    <w:rsid w:val="00B0681F"/>
    <w:rsid w:val="00C41FFB"/>
    <w:rsid w:val="00C563B7"/>
    <w:rsid w:val="00CF7812"/>
    <w:rsid w:val="00D858A8"/>
    <w:rsid w:val="00DA6D58"/>
    <w:rsid w:val="00E40443"/>
    <w:rsid w:val="00E85737"/>
    <w:rsid w:val="00EC3ED8"/>
    <w:rsid w:val="00F2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87372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rsid w:val="00787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7372"/>
  </w:style>
  <w:style w:type="paragraph" w:styleId="a6">
    <w:name w:val="Body Text Indent"/>
    <w:basedOn w:val="a"/>
    <w:link w:val="a7"/>
    <w:rsid w:val="00787372"/>
    <w:pPr>
      <w:tabs>
        <w:tab w:val="left" w:pos="0"/>
        <w:tab w:val="left" w:pos="7540"/>
      </w:tabs>
      <w:ind w:left="900"/>
      <w:jc w:val="both"/>
    </w:pPr>
    <w:rPr>
      <w:color w:val="auto"/>
    </w:rPr>
  </w:style>
  <w:style w:type="character" w:customStyle="1" w:styleId="a7">
    <w:name w:val="Основной текст с отступом Знак"/>
    <w:basedOn w:val="a0"/>
    <w:link w:val="a6"/>
    <w:rsid w:val="00787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87372"/>
    <w:pPr>
      <w:ind w:left="720"/>
      <w:contextualSpacing/>
    </w:pPr>
  </w:style>
  <w:style w:type="paragraph" w:styleId="a9">
    <w:name w:val="Normal (Web)"/>
    <w:basedOn w:val="a"/>
    <w:rsid w:val="002A4957"/>
    <w:pPr>
      <w:spacing w:before="30" w:after="30"/>
    </w:pPr>
    <w:rPr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irina1959</dc:creator>
  <cp:keywords/>
  <dc:description/>
  <cp:lastModifiedBy>irina1959</cp:lastModifiedBy>
  <cp:revision>14</cp:revision>
  <cp:lastPrinted>2015-09-03T23:54:00Z</cp:lastPrinted>
  <dcterms:created xsi:type="dcterms:W3CDTF">2014-05-13T00:03:00Z</dcterms:created>
  <dcterms:modified xsi:type="dcterms:W3CDTF">2015-10-10T03:02:00Z</dcterms:modified>
</cp:coreProperties>
</file>